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C0A1" w14:textId="1A0E5177" w:rsidR="00D56964" w:rsidRDefault="00000000">
      <w:pPr>
        <w:tabs>
          <w:tab w:val="left" w:pos="540"/>
        </w:tabs>
        <w:jc w:val="center"/>
        <w:outlineLvl w:val="0"/>
      </w:pPr>
      <w:r>
        <w:rPr>
          <w:b/>
        </w:rPr>
        <w:t xml:space="preserve">KARTA ZGŁOSZENIA DZIECKA </w:t>
      </w:r>
      <w:r>
        <w:rPr>
          <w:b/>
        </w:rPr>
        <w:br/>
        <w:t>DO  NIEPUBLICZNEGO  PRZEDSZKOLA W POPOWIE</w:t>
      </w:r>
      <w:r>
        <w:rPr>
          <w:b/>
        </w:rPr>
        <w:br/>
        <w:t>na rok 202</w:t>
      </w:r>
      <w:r w:rsidR="00026281">
        <w:rPr>
          <w:b/>
        </w:rPr>
        <w:t>3</w:t>
      </w:r>
      <w:r>
        <w:rPr>
          <w:b/>
        </w:rPr>
        <w:t>/202</w:t>
      </w:r>
      <w:r w:rsidR="00026281">
        <w:rPr>
          <w:b/>
        </w:rPr>
        <w:t>4</w:t>
      </w:r>
    </w:p>
    <w:p w14:paraId="5A2D91F1" w14:textId="77777777" w:rsidR="00D56964" w:rsidRDefault="00D56964">
      <w:pPr>
        <w:jc w:val="both"/>
        <w:outlineLvl w:val="0"/>
        <w:rPr>
          <w:sz w:val="20"/>
          <w:szCs w:val="20"/>
        </w:rPr>
      </w:pPr>
    </w:p>
    <w:p w14:paraId="21449FE5" w14:textId="77777777" w:rsidR="00D56964" w:rsidRDefault="00000000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>
        <w:rPr>
          <w:b/>
        </w:rPr>
        <w:t>Proszę o przyjęcie dziecka do Niepublicznego Przedszkola  w Popowie</w:t>
      </w:r>
    </w:p>
    <w:tbl>
      <w:tblPr>
        <w:tblW w:w="9239" w:type="dxa"/>
        <w:tblLook w:val="04A0" w:firstRow="1" w:lastRow="0" w:firstColumn="1" w:lastColumn="0" w:noHBand="0" w:noVBand="1"/>
      </w:tblPr>
      <w:tblGrid>
        <w:gridCol w:w="3103"/>
        <w:gridCol w:w="553"/>
        <w:gridCol w:w="555"/>
        <w:gridCol w:w="554"/>
        <w:gridCol w:w="554"/>
        <w:gridCol w:w="555"/>
        <w:gridCol w:w="553"/>
        <w:gridCol w:w="554"/>
        <w:gridCol w:w="554"/>
        <w:gridCol w:w="554"/>
        <w:gridCol w:w="555"/>
        <w:gridCol w:w="595"/>
      </w:tblGrid>
      <w:tr w:rsidR="00D56964" w14:paraId="057BC564" w14:textId="77777777">
        <w:trPr>
          <w:trHeight w:val="53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E9C2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A1F3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702F4CE4" w14:textId="77777777">
        <w:trPr>
          <w:trHeight w:val="70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4632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miejsca </w:t>
            </w:r>
            <w:r>
              <w:rPr>
                <w:b/>
                <w:sz w:val="20"/>
                <w:szCs w:val="20"/>
              </w:rPr>
              <w:br/>
              <w:t>zamieszkania dziecka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E732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6CA46D20" w14:textId="77777777">
        <w:trPr>
          <w:trHeight w:val="53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BDF6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Miejscowość i data  urodzenia </w:t>
            </w:r>
          </w:p>
        </w:tc>
        <w:tc>
          <w:tcPr>
            <w:tcW w:w="6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7F61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1177711A" w14:textId="77777777">
        <w:trPr>
          <w:trHeight w:val="574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4A00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 dziecka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D910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E066B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F4EA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77C5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9456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9250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F6A2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6A2A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8168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5CCE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2581" w14:textId="77777777" w:rsidR="00D56964" w:rsidRDefault="00D56964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2E3A9E81" w14:textId="77777777" w:rsidR="00D56964" w:rsidRDefault="00D56964">
      <w:pPr>
        <w:spacing w:line="360" w:lineRule="auto"/>
        <w:outlineLvl w:val="0"/>
        <w:rPr>
          <w:b/>
          <w:sz w:val="20"/>
          <w:szCs w:val="20"/>
        </w:rPr>
      </w:pPr>
    </w:p>
    <w:p w14:paraId="19DF8D36" w14:textId="77777777" w:rsidR="00D56964" w:rsidRDefault="00D56964">
      <w:pPr>
        <w:spacing w:line="360" w:lineRule="auto"/>
        <w:outlineLvl w:val="0"/>
        <w:rPr>
          <w:b/>
          <w:sz w:val="20"/>
          <w:szCs w:val="20"/>
        </w:rPr>
      </w:pPr>
    </w:p>
    <w:p w14:paraId="30391BFF" w14:textId="77777777" w:rsidR="00D56964" w:rsidRDefault="00D56964">
      <w:pPr>
        <w:spacing w:line="360" w:lineRule="auto"/>
        <w:jc w:val="both"/>
        <w:outlineLvl w:val="0"/>
        <w:rPr>
          <w:sz w:val="20"/>
          <w:szCs w:val="20"/>
        </w:rPr>
      </w:pPr>
    </w:p>
    <w:p w14:paraId="19F3D523" w14:textId="77777777" w:rsidR="00D56964" w:rsidRDefault="00000000">
      <w:pPr>
        <w:spacing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Pouczenie: </w:t>
      </w:r>
    </w:p>
    <w:p w14:paraId="3A446ED7" w14:textId="77777777" w:rsidR="00D56964" w:rsidRDefault="00000000">
      <w:pPr>
        <w:pStyle w:val="Akapitzlist"/>
        <w:numPr>
          <w:ilvl w:val="0"/>
          <w:numId w:val="2"/>
        </w:numPr>
        <w:spacing w:line="360" w:lineRule="auto"/>
        <w:jc w:val="both"/>
        <w:outlineLvl w:val="0"/>
      </w:pPr>
      <w:r>
        <w:rPr>
          <w:sz w:val="20"/>
          <w:szCs w:val="20"/>
        </w:rPr>
        <w:t xml:space="preserve">Przedszkole czynne jest w godzinach od 6.30:00 do 16.00. Czesne za pobyt dziecka w przedszkolu wynosi 100 zł. </w:t>
      </w:r>
    </w:p>
    <w:p w14:paraId="6E5D00C0" w14:textId="77777777" w:rsidR="00D56964" w:rsidRDefault="00D56964">
      <w:pPr>
        <w:outlineLvl w:val="0"/>
        <w:rPr>
          <w:b/>
          <w:sz w:val="20"/>
          <w:szCs w:val="20"/>
        </w:rPr>
      </w:pPr>
    </w:p>
    <w:p w14:paraId="00F2AD01" w14:textId="77777777" w:rsidR="00D56964" w:rsidRDefault="0000000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DANE RODZICÓW/ OPIEKUNÓW PRAWNYCH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3270"/>
        <w:gridCol w:w="6012"/>
      </w:tblGrid>
      <w:tr w:rsidR="00D56964" w14:paraId="2FF6452B" w14:textId="77777777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BE86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matki/opiekunki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1F9A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3ED96EAE" w14:textId="77777777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3D85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C1F3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2CFA45E3" w14:textId="77777777">
        <w:trPr>
          <w:trHeight w:val="40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D62A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D1A4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5037C022" w14:textId="77777777">
        <w:trPr>
          <w:trHeight w:val="43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EFFB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33D9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05D2A9F4" w14:textId="77777777" w:rsidR="00D56964" w:rsidRDefault="00D56964">
      <w:pPr>
        <w:jc w:val="center"/>
        <w:outlineLvl w:val="0"/>
        <w:rPr>
          <w:b/>
          <w:sz w:val="20"/>
          <w:szCs w:val="20"/>
        </w:rPr>
      </w:pPr>
    </w:p>
    <w:tbl>
      <w:tblPr>
        <w:tblW w:w="9282" w:type="dxa"/>
        <w:tblLook w:val="04A0" w:firstRow="1" w:lastRow="0" w:firstColumn="1" w:lastColumn="0" w:noHBand="0" w:noVBand="1"/>
      </w:tblPr>
      <w:tblGrid>
        <w:gridCol w:w="3270"/>
        <w:gridCol w:w="6012"/>
      </w:tblGrid>
      <w:tr w:rsidR="00D56964" w14:paraId="362ED186" w14:textId="77777777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D29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ojca/opiekuna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EE95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5E1D149D" w14:textId="77777777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436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miejsca zamieszkania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BFFC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45212C48" w14:textId="77777777">
        <w:trPr>
          <w:trHeight w:val="419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C4B9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 kontaktowego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3A016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56964" w14:paraId="544A2B9E" w14:textId="77777777">
        <w:trPr>
          <w:trHeight w:val="447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9A27" w14:textId="77777777" w:rsidR="00D56964" w:rsidRDefault="00000000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Miejsca zatrudnienia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9566" w14:textId="77777777" w:rsidR="00D56964" w:rsidRDefault="00D56964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14:paraId="3C7823C4" w14:textId="77777777" w:rsidR="00D56964" w:rsidRDefault="00D56964">
      <w:pPr>
        <w:outlineLvl w:val="0"/>
      </w:pPr>
    </w:p>
    <w:p w14:paraId="6800E819" w14:textId="77777777" w:rsidR="00D56964" w:rsidRDefault="00000000">
      <w:pPr>
        <w:spacing w:line="360" w:lineRule="auto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Tel. do innej osoby, którą można powiadomić w razie wypadku dziecka lub jego choroby: </w:t>
      </w:r>
      <w:r>
        <w:rPr>
          <w:sz w:val="20"/>
          <w:szCs w:val="20"/>
        </w:rPr>
        <w:t>…………………………………..……………………………………….…………………………………………..</w:t>
      </w:r>
    </w:p>
    <w:p w14:paraId="05D4F561" w14:textId="77777777" w:rsidR="00D56964" w:rsidRDefault="00000000">
      <w:pPr>
        <w:spacing w:line="360" w:lineRule="auto"/>
        <w:outlineLvl w:val="0"/>
      </w:pPr>
      <w:r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………………………………………………………………………………………………………………..</w:t>
      </w:r>
      <w:r>
        <w:t xml:space="preserve"> </w:t>
      </w:r>
    </w:p>
    <w:p w14:paraId="55D64C19" w14:textId="77777777" w:rsidR="00D56964" w:rsidRDefault="00000000">
      <w:pPr>
        <w:spacing w:line="360" w:lineRule="auto"/>
        <w:outlineLvl w:val="0"/>
        <w:rPr>
          <w:b/>
        </w:rPr>
      </w:pPr>
      <w:r>
        <w:t>…………………………………………………………………………………………………..</w:t>
      </w:r>
    </w:p>
    <w:p w14:paraId="19324E53" w14:textId="77777777" w:rsidR="00D56964" w:rsidRDefault="00000000">
      <w:pPr>
        <w:spacing w:after="200" w:line="276" w:lineRule="auto"/>
        <w:rPr>
          <w:b/>
          <w:sz w:val="20"/>
          <w:szCs w:val="20"/>
        </w:rPr>
      </w:pPr>
      <w:r>
        <w:br w:type="page"/>
      </w:r>
    </w:p>
    <w:p w14:paraId="39F38791" w14:textId="77777777" w:rsidR="00D56964" w:rsidRDefault="00000000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II. DODATKOWE WAŻNE INFORMACJE O DZIECKU:</w:t>
      </w:r>
      <w:r>
        <w:rPr>
          <w:sz w:val="20"/>
          <w:szCs w:val="20"/>
        </w:rPr>
        <w:t xml:space="preserve"> </w:t>
      </w:r>
    </w:p>
    <w:p w14:paraId="4EA48F1B" w14:textId="77777777" w:rsidR="00D56964" w:rsidRDefault="00000000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(stałe choroby, wady rozwojowe, alergie, orzeczenie o stopniu niepełnosprawności itp.)</w:t>
      </w:r>
    </w:p>
    <w:p w14:paraId="1A12D8F3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6019A975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386DCC6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D067A6" w14:textId="77777777" w:rsidR="00D56964" w:rsidRDefault="00D56964">
      <w:pPr>
        <w:spacing w:line="360" w:lineRule="auto"/>
        <w:jc w:val="both"/>
        <w:outlineLvl w:val="0"/>
        <w:rPr>
          <w:b/>
          <w:sz w:val="20"/>
          <w:szCs w:val="20"/>
        </w:rPr>
      </w:pPr>
    </w:p>
    <w:p w14:paraId="112555B3" w14:textId="77777777" w:rsidR="00D56964" w:rsidRDefault="00000000">
      <w:pPr>
        <w:spacing w:line="360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III. ZOBOWIĄZUJĘ SIĘ DO:</w:t>
      </w:r>
    </w:p>
    <w:p w14:paraId="60557A62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Przestrzegania postanowień Statutu Niepublicznego Przedszkola w Popowie.</w:t>
      </w:r>
    </w:p>
    <w:p w14:paraId="4A44F0F2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Podawania do wiadomości przedszkola jakichkolwiek zmian w podanych wyżej informacjach.</w:t>
      </w:r>
    </w:p>
    <w:p w14:paraId="51DC4A9B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Regularnego uiszczania opłat za przedszkole (w terminie wyznaczonym przez placówkę).</w:t>
      </w:r>
    </w:p>
    <w:p w14:paraId="0B26FC38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Odbierania dziecka z przedszkola osobiście lub przez osobę upoważnioną na piśmie </w:t>
      </w:r>
      <w:r>
        <w:rPr>
          <w:sz w:val="20"/>
          <w:szCs w:val="20"/>
        </w:rPr>
        <w:br/>
        <w:t>(zgodnie ze statutem przedszkola).</w:t>
      </w:r>
    </w:p>
    <w:p w14:paraId="71A6B700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Przyprowadzania do przedszkola tylko zdrowego dziecka.</w:t>
      </w:r>
    </w:p>
    <w:p w14:paraId="23C75FDB" w14:textId="77777777" w:rsidR="00D56964" w:rsidRDefault="0000000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Uczestniczenia w zebraniach rodziców.</w:t>
      </w:r>
    </w:p>
    <w:p w14:paraId="32B51AEB" w14:textId="77777777" w:rsidR="00D56964" w:rsidRDefault="00D56964">
      <w:pPr>
        <w:spacing w:line="360" w:lineRule="auto"/>
        <w:jc w:val="both"/>
        <w:rPr>
          <w:sz w:val="20"/>
          <w:szCs w:val="20"/>
        </w:rPr>
      </w:pPr>
    </w:p>
    <w:p w14:paraId="68D67259" w14:textId="77777777" w:rsidR="00D56964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14:paraId="05EDBD64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wszystkie dane zawarte w karcie są prawdziwe</w:t>
      </w:r>
    </w:p>
    <w:p w14:paraId="0C875EE0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niezwłocznie powiadomię dyrektora przedszkola o zmianie danych zawartych w karcie.</w:t>
      </w:r>
    </w:p>
    <w:p w14:paraId="404F7E08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wyrażam zgodę na przetwarzanie danych osobowych zawartych we wniosku dla celów związanych z rekrutacją do przedszkola zgodnie z ustawą z dnia 29 sierpnia1997 roku o ochronie danych osobowych </w:t>
      </w:r>
      <w:r>
        <w:rPr>
          <w:sz w:val="20"/>
          <w:szCs w:val="20"/>
        </w:rPr>
        <w:br/>
        <w:t>(tekst jednolity Dz. U. z 2002 r. Nr 101, poz. 926 z późniejszymi zmianami).</w:t>
      </w:r>
    </w:p>
    <w:p w14:paraId="44A2DDC3" w14:textId="77777777" w:rsidR="00D56964" w:rsidRDefault="00D56964">
      <w:pPr>
        <w:spacing w:line="360" w:lineRule="auto"/>
        <w:jc w:val="both"/>
        <w:rPr>
          <w:sz w:val="20"/>
          <w:szCs w:val="20"/>
        </w:rPr>
      </w:pPr>
    </w:p>
    <w:p w14:paraId="3722480C" w14:textId="77777777" w:rsidR="00D56964" w:rsidRDefault="00D56964">
      <w:pPr>
        <w:spacing w:line="360" w:lineRule="auto"/>
        <w:jc w:val="both"/>
        <w:rPr>
          <w:sz w:val="20"/>
          <w:szCs w:val="20"/>
        </w:rPr>
      </w:pPr>
    </w:p>
    <w:p w14:paraId="3932D5C4" w14:textId="77777777" w:rsidR="00D56964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14:paraId="6E3F9F23" w14:textId="77777777" w:rsidR="00D56964" w:rsidRDefault="00000000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i data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(czytelny podpis rodzica / opiekuna)</w:t>
      </w:r>
    </w:p>
    <w:p w14:paraId="19C8E0E0" w14:textId="77777777" w:rsidR="00D56964" w:rsidRDefault="00D56964">
      <w:pPr>
        <w:spacing w:line="360" w:lineRule="auto"/>
        <w:ind w:left="360"/>
        <w:jc w:val="both"/>
        <w:rPr>
          <w:sz w:val="20"/>
          <w:szCs w:val="20"/>
        </w:rPr>
      </w:pPr>
    </w:p>
    <w:p w14:paraId="4A67BF3A" w14:textId="77777777" w:rsidR="00D56964" w:rsidRDefault="00D56964">
      <w:pPr>
        <w:spacing w:line="360" w:lineRule="auto"/>
        <w:jc w:val="both"/>
        <w:rPr>
          <w:b/>
          <w:sz w:val="20"/>
          <w:szCs w:val="20"/>
        </w:rPr>
      </w:pPr>
    </w:p>
    <w:p w14:paraId="091FE359" w14:textId="77777777" w:rsidR="00D56964" w:rsidRDefault="00D56964">
      <w:pPr>
        <w:spacing w:line="360" w:lineRule="auto"/>
        <w:jc w:val="both"/>
        <w:rPr>
          <w:b/>
          <w:sz w:val="20"/>
          <w:szCs w:val="20"/>
        </w:rPr>
      </w:pPr>
    </w:p>
    <w:p w14:paraId="2761878E" w14:textId="77777777" w:rsidR="00D56964" w:rsidRDefault="00D56964">
      <w:pPr>
        <w:spacing w:line="360" w:lineRule="auto"/>
        <w:jc w:val="both"/>
        <w:rPr>
          <w:b/>
          <w:sz w:val="20"/>
          <w:szCs w:val="20"/>
        </w:rPr>
      </w:pPr>
    </w:p>
    <w:p w14:paraId="639A0B3B" w14:textId="77777777" w:rsidR="00D56964" w:rsidRDefault="00000000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Przyjęcie karty przez dyrektora przedszkola</w:t>
      </w:r>
    </w:p>
    <w:p w14:paraId="27ADBC90" w14:textId="77777777" w:rsidR="00D56964" w:rsidRDefault="00D56964">
      <w:pPr>
        <w:spacing w:line="360" w:lineRule="auto"/>
        <w:ind w:left="360"/>
        <w:jc w:val="both"/>
        <w:rPr>
          <w:sz w:val="20"/>
          <w:szCs w:val="20"/>
        </w:rPr>
      </w:pPr>
    </w:p>
    <w:p w14:paraId="4F27A9E4" w14:textId="77777777" w:rsidR="00D56964" w:rsidRDefault="0000000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Popowo, dnia 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…………………………………………</w:t>
      </w:r>
    </w:p>
    <w:p w14:paraId="3FAD77E7" w14:textId="77777777" w:rsidR="00D56964" w:rsidRDefault="00000000">
      <w:pPr>
        <w:spacing w:line="360" w:lineRule="auto"/>
        <w:ind w:left="360" w:firstLine="348"/>
        <w:jc w:val="right"/>
      </w:pPr>
      <w:r>
        <w:rPr>
          <w:sz w:val="20"/>
          <w:szCs w:val="20"/>
        </w:rPr>
        <w:t>(podpis dyrektora przedszkola)</w:t>
      </w:r>
    </w:p>
    <w:sectPr w:rsidR="00D5696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0ADB"/>
    <w:multiLevelType w:val="multilevel"/>
    <w:tmpl w:val="40AC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C052B"/>
    <w:multiLevelType w:val="multilevel"/>
    <w:tmpl w:val="DDE41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F4B5F"/>
    <w:multiLevelType w:val="multilevel"/>
    <w:tmpl w:val="9FD40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233582">
    <w:abstractNumId w:val="0"/>
  </w:num>
  <w:num w:numId="2" w16cid:durableId="267855264">
    <w:abstractNumId w:val="1"/>
  </w:num>
  <w:num w:numId="3" w16cid:durableId="175250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64"/>
    <w:rsid w:val="00026281"/>
    <w:rsid w:val="00410FA9"/>
    <w:rsid w:val="00D038D6"/>
    <w:rsid w:val="00D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5A5C"/>
  <w15:docId w15:val="{7A8CA83E-B180-433E-BAE3-9AF2C2B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95A"/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F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EB7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Popowo</dc:creator>
  <dc:description/>
  <cp:lastModifiedBy>NSP Popowo</cp:lastModifiedBy>
  <cp:revision>2</cp:revision>
  <cp:lastPrinted>2022-01-19T09:38:00Z</cp:lastPrinted>
  <dcterms:created xsi:type="dcterms:W3CDTF">2023-02-15T12:14:00Z</dcterms:created>
  <dcterms:modified xsi:type="dcterms:W3CDTF">2023-02-15T12:14:00Z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